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16AA" w:rsidRDefault="002C3836">
      <w:r>
        <w:rPr>
          <w:noProof/>
        </w:rPr>
        <w:drawing>
          <wp:inline distT="0" distB="0" distL="0" distR="0" wp14:anchorId="36FB1646" wp14:editId="4F773408">
            <wp:extent cx="5731510" cy="4298950"/>
            <wp:effectExtent l="0" t="0" r="254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6" w:rsidRDefault="002C3836"/>
    <w:p w:rsidR="002C3836" w:rsidRDefault="002C3836">
      <w:pPr>
        <w:rPr>
          <w:rFonts w:hint="eastAsia"/>
        </w:rPr>
      </w:pPr>
    </w:p>
    <w:p w:rsidR="002C3836" w:rsidRDefault="002C3836" w:rsidP="002C3836">
      <w:pPr>
        <w:pStyle w:val="a3"/>
        <w:numPr>
          <w:ilvl w:val="0"/>
          <w:numId w:val="1"/>
        </w:numPr>
        <w:ind w:leftChars="0"/>
        <w:rPr>
          <w:b/>
        </w:rPr>
      </w:pPr>
      <w:r w:rsidRPr="002C3836">
        <w:rPr>
          <w:b/>
        </w:rPr>
        <w:t>A</w:t>
      </w:r>
      <w:r w:rsidRPr="002C3836">
        <w:rPr>
          <w:rFonts w:hint="eastAsia"/>
          <w:b/>
        </w:rPr>
        <w:t>dd</w:t>
      </w:r>
    </w:p>
    <w:p w:rsidR="002C3836" w:rsidRPr="002C3836" w:rsidRDefault="002C3836" w:rsidP="002C3836">
      <w:pPr>
        <w:ind w:left="400"/>
        <w:rPr>
          <w:rFonts w:hint="eastAsia"/>
          <w:b/>
        </w:rPr>
      </w:pPr>
      <w:r>
        <w:rPr>
          <w:noProof/>
        </w:rPr>
        <w:drawing>
          <wp:inline distT="0" distB="0" distL="0" distR="0" wp14:anchorId="5DA5B188" wp14:editId="3898901D">
            <wp:extent cx="2635386" cy="4886053"/>
            <wp:effectExtent l="0" t="127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37420" cy="488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6" w:rsidRDefault="002C3836" w:rsidP="002C383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5102B0" wp14:editId="02A353D3">
            <wp:extent cx="4962525" cy="238125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6" w:rsidRPr="002C3836" w:rsidRDefault="002C3836" w:rsidP="002C3836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C359B7A" wp14:editId="18BC20AB">
            <wp:extent cx="4933950" cy="27051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6" w:rsidRDefault="002C3836" w:rsidP="002C3836">
      <w:r>
        <w:rPr>
          <w:noProof/>
        </w:rPr>
        <w:drawing>
          <wp:inline distT="0" distB="0" distL="0" distR="0" wp14:anchorId="71B9789C" wp14:editId="490F6EA4">
            <wp:extent cx="4895850" cy="26574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6" w:rsidRDefault="002C3836" w:rsidP="002C3836"/>
    <w:p w:rsidR="002C3836" w:rsidRDefault="002C3836" w:rsidP="002C3836">
      <w:pPr>
        <w:rPr>
          <w:rFonts w:hint="eastAsia"/>
        </w:rPr>
      </w:pPr>
    </w:p>
    <w:p w:rsidR="002C3836" w:rsidRPr="002C3836" w:rsidRDefault="002C3836" w:rsidP="002C3836">
      <w:pPr>
        <w:pStyle w:val="a3"/>
        <w:numPr>
          <w:ilvl w:val="0"/>
          <w:numId w:val="1"/>
        </w:numPr>
        <w:ind w:leftChars="0"/>
        <w:rPr>
          <w:b/>
        </w:rPr>
      </w:pPr>
      <w:proofErr w:type="spellStart"/>
      <w:r w:rsidRPr="002C3836">
        <w:rPr>
          <w:b/>
        </w:rPr>
        <w:lastRenderedPageBreak/>
        <w:t>L</w:t>
      </w:r>
      <w:r w:rsidRPr="002C3836">
        <w:rPr>
          <w:rFonts w:hint="eastAsia"/>
          <w:b/>
        </w:rPr>
        <w:t>w</w:t>
      </w:r>
      <w:proofErr w:type="spellEnd"/>
    </w:p>
    <w:p w:rsidR="002C3836" w:rsidRDefault="002C3836" w:rsidP="002C3836">
      <w:r>
        <w:rPr>
          <w:noProof/>
        </w:rPr>
        <w:drawing>
          <wp:inline distT="0" distB="0" distL="0" distR="0" wp14:anchorId="30996078" wp14:editId="6F09112F">
            <wp:extent cx="5648325" cy="275272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6" w:rsidRDefault="002C3836" w:rsidP="002C3836">
      <w:pPr>
        <w:rPr>
          <w:b/>
        </w:rPr>
      </w:pPr>
      <w:r>
        <w:rPr>
          <w:noProof/>
        </w:rPr>
        <w:drawing>
          <wp:inline distT="0" distB="0" distL="0" distR="0" wp14:anchorId="6F4C6E1A" wp14:editId="1AFABFC8">
            <wp:extent cx="5619750" cy="267652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5E6DE99" wp14:editId="02905E2C">
            <wp:extent cx="5581650" cy="27146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6" w:rsidRPr="002C3836" w:rsidRDefault="002C3836" w:rsidP="002C3836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4D697BE" wp14:editId="677C716E">
            <wp:extent cx="5419725" cy="265747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6" w:rsidRDefault="002C3836" w:rsidP="002C3836">
      <w:r>
        <w:rPr>
          <w:noProof/>
        </w:rPr>
        <w:drawing>
          <wp:inline distT="0" distB="0" distL="0" distR="0" wp14:anchorId="74B51F2E" wp14:editId="3ECDF9D8">
            <wp:extent cx="5362575" cy="2714625"/>
            <wp:effectExtent l="0" t="0" r="952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6" w:rsidRDefault="002C3836" w:rsidP="002C3836"/>
    <w:p w:rsidR="002C3836" w:rsidRDefault="002C3836" w:rsidP="002C3836">
      <w:pPr>
        <w:pStyle w:val="a3"/>
        <w:numPr>
          <w:ilvl w:val="0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beq</w:t>
      </w:r>
      <w:proofErr w:type="spellEnd"/>
    </w:p>
    <w:p w:rsidR="002C3836" w:rsidRDefault="002C3836" w:rsidP="002C3836">
      <w:r>
        <w:rPr>
          <w:noProof/>
        </w:rPr>
        <w:lastRenderedPageBreak/>
        <w:drawing>
          <wp:inline distT="0" distB="0" distL="0" distR="0" wp14:anchorId="711987A4" wp14:editId="1C4B453F">
            <wp:extent cx="5257800" cy="2924175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6" w:rsidRDefault="002C3836" w:rsidP="002C3836">
      <w:r>
        <w:rPr>
          <w:noProof/>
        </w:rPr>
        <w:drawing>
          <wp:inline distT="0" distB="0" distL="0" distR="0" wp14:anchorId="2A81913D" wp14:editId="6A38AB2E">
            <wp:extent cx="5276850" cy="29527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36" w:rsidRDefault="002C3836" w:rsidP="002C3836">
      <w:pPr>
        <w:rPr>
          <w:rFonts w:hint="eastAsia"/>
        </w:rPr>
      </w:pPr>
      <w:r>
        <w:br/>
      </w:r>
      <w:bookmarkStart w:id="0" w:name="_GoBack"/>
      <w:r>
        <w:rPr>
          <w:noProof/>
        </w:rPr>
        <w:lastRenderedPageBreak/>
        <w:drawing>
          <wp:inline distT="0" distB="0" distL="0" distR="0" wp14:anchorId="02D3B030" wp14:editId="7B2761DE">
            <wp:extent cx="5010150" cy="265747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C383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133654"/>
    <w:multiLevelType w:val="hybridMultilevel"/>
    <w:tmpl w:val="192AA522"/>
    <w:lvl w:ilvl="0" w:tplc="2BC8F7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3836"/>
    <w:rsid w:val="002C3836"/>
    <w:rsid w:val="00951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6B34DE-5F03-40E2-8EB4-23CBA6323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383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seongsil heo</dc:creator>
  <cp:keywords/>
  <dc:description/>
  <cp:lastModifiedBy>seongsil heo</cp:lastModifiedBy>
  <cp:revision>1</cp:revision>
  <dcterms:created xsi:type="dcterms:W3CDTF">2016-11-29T15:14:00Z</dcterms:created>
  <dcterms:modified xsi:type="dcterms:W3CDTF">2016-11-29T15:25:00Z</dcterms:modified>
</cp:coreProperties>
</file>